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5758" w14:textId="11F67FE1" w:rsidR="00833C0B" w:rsidRPr="00833C0B" w:rsidRDefault="00833C0B" w:rsidP="00833C0B">
      <w:r w:rsidRPr="00833C0B">
        <w:t>Psychosocial harm survey</w:t>
      </w:r>
      <w:r>
        <w:t xml:space="preserve"> </w:t>
      </w:r>
    </w:p>
    <w:p w14:paraId="16B5AF3A" w14:textId="77777777" w:rsidR="00833C0B" w:rsidRPr="00833C0B" w:rsidRDefault="00833C0B" w:rsidP="00833C0B">
      <w:r w:rsidRPr="00833C0B">
        <w:rPr>
          <w:i/>
          <w:iCs/>
        </w:rPr>
        <w:t>Please note that all survey answers are anonymous and will be kept strictly confidential.</w:t>
      </w:r>
    </w:p>
    <w:p w14:paraId="52552EC5" w14:textId="41DB546E" w:rsidR="00247A20" w:rsidRDefault="00972805" w:rsidP="0028110F">
      <w:pPr>
        <w:spacing w:after="120"/>
        <w:jc w:val="center"/>
        <w:rPr>
          <w:b/>
          <w:bCs/>
          <w:sz w:val="24"/>
          <w:szCs w:val="24"/>
        </w:rPr>
      </w:pPr>
      <w:r w:rsidRPr="00972805">
        <w:rPr>
          <w:b/>
          <w:bCs/>
          <w:sz w:val="24"/>
          <w:szCs w:val="24"/>
        </w:rPr>
        <w:t>Psychosocial Hazards Workplace Survey</w:t>
      </w:r>
    </w:p>
    <w:p w14:paraId="29C099C3" w14:textId="4661DE94" w:rsidR="0028110F" w:rsidRPr="00972805" w:rsidRDefault="0028110F" w:rsidP="00972805">
      <w:pPr>
        <w:jc w:val="center"/>
        <w:rPr>
          <w:b/>
          <w:bCs/>
        </w:rPr>
      </w:pPr>
      <w:r>
        <w:rPr>
          <w:b/>
          <w:bCs/>
          <w:sz w:val="24"/>
          <w:szCs w:val="24"/>
        </w:rPr>
        <w:t>All responses will be kept strictly confidential</w:t>
      </w:r>
    </w:p>
    <w:p w14:paraId="5E27BBD5" w14:textId="4813F43B" w:rsidR="00833C0B" w:rsidRPr="00833C0B" w:rsidRDefault="00833C0B" w:rsidP="00247A20">
      <w:r w:rsidRPr="00833C0B">
        <w:t>Have you experienced aggression or violence at work? If yes, describe.</w:t>
      </w:r>
    </w:p>
    <w:p w14:paraId="355DB498" w14:textId="706CFC4A" w:rsidR="00833C0B" w:rsidRPr="00833C0B" w:rsidRDefault="00833C0B" w:rsidP="00247A20">
      <w:r w:rsidRPr="00833C0B">
        <w:t>Do you feel well supported to do your work</w:t>
      </w:r>
      <w:r w:rsidR="00236A62">
        <w:t>, or is there anything that could be done or tried for better support?</w:t>
      </w:r>
    </w:p>
    <w:p w14:paraId="66E5F95E" w14:textId="77777777" w:rsidR="00833C0B" w:rsidRDefault="00833C0B" w:rsidP="00247A20">
      <w:r w:rsidRPr="00833C0B">
        <w:t>Are you generally happy with your workplace environment? If no or not always, please suggest what might be done to improve it.</w:t>
      </w:r>
    </w:p>
    <w:p w14:paraId="5B45968F" w14:textId="4B25EC47" w:rsidR="003B12E6" w:rsidRDefault="00833C0B" w:rsidP="00247A20">
      <w:r w:rsidRPr="00833C0B">
        <w:t>Do you feel you have sufficient time to do your work on most days? If no, please describe</w:t>
      </w:r>
      <w:r w:rsidR="00297B57" w:rsidRPr="00297B57">
        <w:t xml:space="preserve"> </w:t>
      </w:r>
      <w:r w:rsidR="00297B57">
        <w:t>what happens.</w:t>
      </w:r>
    </w:p>
    <w:p w14:paraId="507311B5" w14:textId="34667FE7" w:rsidR="00833C0B" w:rsidRPr="00833C0B" w:rsidRDefault="00833C0B" w:rsidP="00247A20">
      <w:r w:rsidRPr="00833C0B">
        <w:t>Do you feel unreasonably pressured with work at times? If yes, is there a way that work could be better managed?</w:t>
      </w:r>
    </w:p>
    <w:p w14:paraId="697B2D42" w14:textId="77777777" w:rsidR="00833C0B" w:rsidRPr="00833C0B" w:rsidRDefault="00833C0B" w:rsidP="00247A20">
      <w:r w:rsidRPr="00833C0B">
        <w:t>Have you encountered or witnessed sexual harassment or bullying at work? If yes, describe.</w:t>
      </w:r>
    </w:p>
    <w:p w14:paraId="35843B62" w14:textId="77777777" w:rsidR="00833C0B" w:rsidRPr="00833C0B" w:rsidRDefault="00833C0B" w:rsidP="00247A20">
      <w:r w:rsidRPr="00833C0B">
        <w:t>Do you feel that your workplace colleagues are generally helpful, friendly and cooperative? Please comment on any workplace situations that make you uncomfortable, and any changes that might improve the way you feel.</w:t>
      </w:r>
    </w:p>
    <w:p w14:paraId="2CE6E27D" w14:textId="77777777" w:rsidR="00833C0B" w:rsidRPr="00833C0B" w:rsidRDefault="00833C0B" w:rsidP="00247A20">
      <w:r w:rsidRPr="00833C0B">
        <w:t>Do you think all employees are treated equally and fairly at work? If no, in what way?</w:t>
      </w:r>
    </w:p>
    <w:p w14:paraId="33833E37" w14:textId="2A81CCE7" w:rsidR="00026C73" w:rsidRDefault="00A209BB" w:rsidP="00247A20">
      <w:r w:rsidRPr="00833C0B">
        <w:t xml:space="preserve">Do you feel </w:t>
      </w:r>
      <w:r w:rsidR="006F1CA4">
        <w:t>that</w:t>
      </w:r>
      <w:r w:rsidRPr="00833C0B">
        <w:t xml:space="preserve"> your role</w:t>
      </w:r>
      <w:r w:rsidR="006F1CA4">
        <w:t>/job description</w:t>
      </w:r>
      <w:r w:rsidRPr="00833C0B">
        <w:t xml:space="preserve"> is clear</w:t>
      </w:r>
      <w:r w:rsidR="0023350F">
        <w:t>, so that you understand what is expected</w:t>
      </w:r>
      <w:r w:rsidR="006A7F9C">
        <w:t xml:space="preserve"> of you?</w:t>
      </w:r>
      <w:r w:rsidR="00CC19CD">
        <w:t xml:space="preserve"> If no, </w:t>
      </w:r>
      <w:r w:rsidR="00BD7692">
        <w:t xml:space="preserve">or sometimes no, </w:t>
      </w:r>
      <w:r w:rsidR="00D16E42">
        <w:t xml:space="preserve">is there </w:t>
      </w:r>
      <w:r w:rsidR="00FC7C70">
        <w:t xml:space="preserve">always </w:t>
      </w:r>
      <w:r w:rsidR="00D16E42">
        <w:t xml:space="preserve">someone you can go to for </w:t>
      </w:r>
      <w:r w:rsidR="00FC7C70">
        <w:t>help and guidance</w:t>
      </w:r>
      <w:r w:rsidR="00CC19CD">
        <w:t>?</w:t>
      </w:r>
    </w:p>
    <w:p w14:paraId="2F17D42A" w14:textId="2F577D5D" w:rsidR="00852BF9" w:rsidRDefault="00B632F2" w:rsidP="00247A20">
      <w:r>
        <w:t xml:space="preserve">Change is a normal part of every </w:t>
      </w:r>
      <w:r w:rsidR="00D52A48">
        <w:t xml:space="preserve">job and </w:t>
      </w:r>
      <w:r>
        <w:t xml:space="preserve">workplace, but sometimes </w:t>
      </w:r>
      <w:r w:rsidR="00D52A48">
        <w:t xml:space="preserve">people feel that change is not well </w:t>
      </w:r>
      <w:r w:rsidR="00DE1388">
        <w:t xml:space="preserve">explained or </w:t>
      </w:r>
      <w:r w:rsidR="00D52A48">
        <w:t>managed</w:t>
      </w:r>
      <w:r w:rsidR="00DE1388">
        <w:t xml:space="preserve">. </w:t>
      </w:r>
      <w:r w:rsidR="00737E5E">
        <w:t xml:space="preserve">Have you experienced </w:t>
      </w:r>
      <w:r w:rsidR="00780CE0">
        <w:t xml:space="preserve">any significant changes in your work structure? </w:t>
      </w:r>
      <w:r w:rsidR="00352E59">
        <w:t xml:space="preserve">If yes, do you feel it was well </w:t>
      </w:r>
      <w:r w:rsidR="00F7349F">
        <w:t xml:space="preserve">explained and </w:t>
      </w:r>
      <w:r w:rsidR="00352E59">
        <w:t>managed</w:t>
      </w:r>
      <w:r w:rsidR="00F7349F">
        <w:t xml:space="preserve">? </w:t>
      </w:r>
    </w:p>
    <w:p w14:paraId="08E8FD3E" w14:textId="322E5603" w:rsidR="00B83950" w:rsidRDefault="00B83950" w:rsidP="00247A20">
      <w:r>
        <w:t>H</w:t>
      </w:r>
      <w:r w:rsidRPr="00833C0B">
        <w:t xml:space="preserve">ave you </w:t>
      </w:r>
      <w:r>
        <w:t xml:space="preserve">ever </w:t>
      </w:r>
      <w:r w:rsidRPr="00833C0B">
        <w:t>been exposed to distressing, traumatic, or emotionally confronting events (e.g., incidents involving injury, violence, crisis situations)</w:t>
      </w:r>
      <w:r>
        <w:t xml:space="preserve"> at work?</w:t>
      </w:r>
      <w:r w:rsidRPr="00833C0B">
        <w:t xml:space="preserve"> </w:t>
      </w:r>
      <w:r>
        <w:t xml:space="preserve">If yes, did you want or request support or counselling? </w:t>
      </w:r>
      <w:r w:rsidR="00404D0A">
        <w:t>I</w:t>
      </w:r>
      <w:r w:rsidR="007F293E">
        <w:t xml:space="preserve">f yes, </w:t>
      </w:r>
      <w:r w:rsidR="00404D0A">
        <w:t xml:space="preserve">did you get </w:t>
      </w:r>
      <w:r w:rsidR="00833BF1">
        <w:t>what</w:t>
      </w:r>
      <w:r w:rsidR="00404D0A">
        <w:t xml:space="preserve"> you expected</w:t>
      </w:r>
      <w:r w:rsidR="00833BF1">
        <w:t>, and could anything else be done</w:t>
      </w:r>
      <w:r w:rsidR="00404D0A">
        <w:t>?</w:t>
      </w:r>
    </w:p>
    <w:p w14:paraId="5A1BAEF0" w14:textId="14FEF93F" w:rsidR="00006256" w:rsidRDefault="00006256" w:rsidP="00247A20">
      <w:r w:rsidRPr="00833C0B">
        <w:t xml:space="preserve">Do you </w:t>
      </w:r>
      <w:r>
        <w:t xml:space="preserve">ever </w:t>
      </w:r>
      <w:r w:rsidRPr="00833C0B">
        <w:t xml:space="preserve">feel isolated in your role? </w:t>
      </w:r>
      <w:r>
        <w:t>I</w:t>
      </w:r>
      <w:r w:rsidR="003B44FC">
        <w:t>f yes, i</w:t>
      </w:r>
      <w:r>
        <w:t>n what way? What could be done to change this?</w:t>
      </w:r>
    </w:p>
    <w:p w14:paraId="32BAECF6" w14:textId="0339E43E" w:rsidR="00423BA0" w:rsidRDefault="00BE698F" w:rsidP="00B83950">
      <w:r>
        <w:t xml:space="preserve">Do you feel </w:t>
      </w:r>
      <w:r w:rsidR="000D3529">
        <w:t>appropriately rewarded</w:t>
      </w:r>
      <w:r w:rsidR="00BE7C5E">
        <w:t xml:space="preserve"> </w:t>
      </w:r>
      <w:r w:rsidR="000B668B">
        <w:t xml:space="preserve">and respected </w:t>
      </w:r>
      <w:r w:rsidR="00164F5E">
        <w:t>at</w:t>
      </w:r>
      <w:r w:rsidR="00BE7C5E">
        <w:t xml:space="preserve"> work</w:t>
      </w:r>
      <w:r w:rsidR="000D3529">
        <w:t>?</w:t>
      </w:r>
      <w:r w:rsidR="00701AE6">
        <w:t xml:space="preserve"> </w:t>
      </w:r>
      <w:r w:rsidR="00EC55D1">
        <w:t>If no</w:t>
      </w:r>
      <w:r w:rsidR="00F610A4">
        <w:t>,</w:t>
      </w:r>
      <w:r w:rsidR="00EC55D1">
        <w:t xml:space="preserve"> or not always,</w:t>
      </w:r>
      <w:r w:rsidR="008E6F16">
        <w:t xml:space="preserve"> </w:t>
      </w:r>
      <w:r w:rsidR="00650B5D">
        <w:t xml:space="preserve">what </w:t>
      </w:r>
      <w:r w:rsidR="004860A8">
        <w:t>c</w:t>
      </w:r>
      <w:r w:rsidR="00650B5D">
        <w:t xml:space="preserve">ould be </w:t>
      </w:r>
      <w:r w:rsidR="004860A8">
        <w:t>done</w:t>
      </w:r>
      <w:r w:rsidR="00B1447D">
        <w:t xml:space="preserve"> to improve it</w:t>
      </w:r>
      <w:r w:rsidR="00650B5D">
        <w:t>?</w:t>
      </w:r>
    </w:p>
    <w:p w14:paraId="72841CB1" w14:textId="74879758" w:rsidR="003B50EF" w:rsidRDefault="00BE7C5E" w:rsidP="00A209BB">
      <w:r>
        <w:t>Is t</w:t>
      </w:r>
      <w:r w:rsidR="008E6F16">
        <w:t xml:space="preserve">here </w:t>
      </w:r>
      <w:r w:rsidR="00A97227">
        <w:t xml:space="preserve">anything else about </w:t>
      </w:r>
      <w:r w:rsidR="002B53D8">
        <w:t xml:space="preserve">your </w:t>
      </w:r>
      <w:r w:rsidR="00A97227">
        <w:t xml:space="preserve">or </w:t>
      </w:r>
      <w:r w:rsidR="009412A9">
        <w:t>o</w:t>
      </w:r>
      <w:r w:rsidR="00A97227">
        <w:t>the</w:t>
      </w:r>
      <w:r w:rsidR="009412A9">
        <w:t>r</w:t>
      </w:r>
      <w:r w:rsidR="00F610A4">
        <w:t>’s</w:t>
      </w:r>
      <w:r w:rsidR="00A97227">
        <w:t xml:space="preserve"> work that </w:t>
      </w:r>
      <w:r w:rsidR="002B53D8">
        <w:t>should</w:t>
      </w:r>
      <w:r w:rsidR="00ED694C">
        <w:t xml:space="preserve"> be considered </w:t>
      </w:r>
      <w:r w:rsidR="009412A9">
        <w:t>for</w:t>
      </w:r>
      <w:r w:rsidR="009351CC">
        <w:t xml:space="preserve"> </w:t>
      </w:r>
      <w:r w:rsidR="009412A9">
        <w:t xml:space="preserve">a </w:t>
      </w:r>
      <w:r w:rsidR="008B3CCA">
        <w:t>psychological</w:t>
      </w:r>
      <w:r w:rsidR="00F610A4">
        <w:t>ly</w:t>
      </w:r>
      <w:r w:rsidR="008B3CCA">
        <w:t xml:space="preserve"> health</w:t>
      </w:r>
      <w:r w:rsidR="009412A9">
        <w:t>y workplace</w:t>
      </w:r>
      <w:r w:rsidR="008B3CCA">
        <w:t>?</w:t>
      </w:r>
    </w:p>
    <w:p w14:paraId="4694BCD8" w14:textId="77777777" w:rsidR="00A209BB" w:rsidRPr="00833C0B" w:rsidRDefault="00A209BB" w:rsidP="00A209BB"/>
    <w:sectPr w:rsidR="00A209BB" w:rsidRPr="00833C0B" w:rsidSect="00833C0B">
      <w:pgSz w:w="11906" w:h="16838"/>
      <w:pgMar w:top="1134"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450C2"/>
    <w:multiLevelType w:val="hybridMultilevel"/>
    <w:tmpl w:val="D5BADB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86756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C0B"/>
    <w:rsid w:val="00004FC6"/>
    <w:rsid w:val="00006256"/>
    <w:rsid w:val="0001282B"/>
    <w:rsid w:val="00026C73"/>
    <w:rsid w:val="000333E4"/>
    <w:rsid w:val="00042783"/>
    <w:rsid w:val="00092F01"/>
    <w:rsid w:val="000B668B"/>
    <w:rsid w:val="000D3529"/>
    <w:rsid w:val="001045F3"/>
    <w:rsid w:val="001234B0"/>
    <w:rsid w:val="00143177"/>
    <w:rsid w:val="00155E02"/>
    <w:rsid w:val="00164F5E"/>
    <w:rsid w:val="00175434"/>
    <w:rsid w:val="00230796"/>
    <w:rsid w:val="0023350F"/>
    <w:rsid w:val="00236A62"/>
    <w:rsid w:val="00247A20"/>
    <w:rsid w:val="0028110F"/>
    <w:rsid w:val="0029293C"/>
    <w:rsid w:val="00294887"/>
    <w:rsid w:val="00297B57"/>
    <w:rsid w:val="002A65E6"/>
    <w:rsid w:val="002B53D8"/>
    <w:rsid w:val="00346A84"/>
    <w:rsid w:val="00352E59"/>
    <w:rsid w:val="00386B80"/>
    <w:rsid w:val="003A5BB4"/>
    <w:rsid w:val="003B12E6"/>
    <w:rsid w:val="003B44FC"/>
    <w:rsid w:val="003B50EF"/>
    <w:rsid w:val="003C4A4C"/>
    <w:rsid w:val="003D4FBB"/>
    <w:rsid w:val="003E2FD8"/>
    <w:rsid w:val="003F09D0"/>
    <w:rsid w:val="003F1537"/>
    <w:rsid w:val="00404D0A"/>
    <w:rsid w:val="0041213B"/>
    <w:rsid w:val="00413870"/>
    <w:rsid w:val="00413AED"/>
    <w:rsid w:val="0041588A"/>
    <w:rsid w:val="00423BA0"/>
    <w:rsid w:val="004630D8"/>
    <w:rsid w:val="004860A8"/>
    <w:rsid w:val="004B60F9"/>
    <w:rsid w:val="004E6812"/>
    <w:rsid w:val="00577C45"/>
    <w:rsid w:val="0059592A"/>
    <w:rsid w:val="00596DD6"/>
    <w:rsid w:val="005A175C"/>
    <w:rsid w:val="005B0B9B"/>
    <w:rsid w:val="005E02A9"/>
    <w:rsid w:val="006356A6"/>
    <w:rsid w:val="00643724"/>
    <w:rsid w:val="00650B5D"/>
    <w:rsid w:val="0065337D"/>
    <w:rsid w:val="00657741"/>
    <w:rsid w:val="00680D66"/>
    <w:rsid w:val="006A0A90"/>
    <w:rsid w:val="006A41DF"/>
    <w:rsid w:val="006A7F9C"/>
    <w:rsid w:val="006C3ADC"/>
    <w:rsid w:val="006F1CA4"/>
    <w:rsid w:val="00701AE6"/>
    <w:rsid w:val="007046F0"/>
    <w:rsid w:val="00724E7B"/>
    <w:rsid w:val="00737E5E"/>
    <w:rsid w:val="0074702A"/>
    <w:rsid w:val="00751367"/>
    <w:rsid w:val="00762885"/>
    <w:rsid w:val="00767AD0"/>
    <w:rsid w:val="00780CE0"/>
    <w:rsid w:val="00785342"/>
    <w:rsid w:val="007D3958"/>
    <w:rsid w:val="007E5266"/>
    <w:rsid w:val="007F293E"/>
    <w:rsid w:val="00802C7E"/>
    <w:rsid w:val="00826F97"/>
    <w:rsid w:val="00833BF1"/>
    <w:rsid w:val="00833C0B"/>
    <w:rsid w:val="00840936"/>
    <w:rsid w:val="00852BF9"/>
    <w:rsid w:val="008B3CCA"/>
    <w:rsid w:val="008C2865"/>
    <w:rsid w:val="008D1CAB"/>
    <w:rsid w:val="008E6F16"/>
    <w:rsid w:val="009351CC"/>
    <w:rsid w:val="009412A9"/>
    <w:rsid w:val="009638B2"/>
    <w:rsid w:val="00972021"/>
    <w:rsid w:val="00972805"/>
    <w:rsid w:val="009828DF"/>
    <w:rsid w:val="009A551A"/>
    <w:rsid w:val="009B4DFF"/>
    <w:rsid w:val="009E0F22"/>
    <w:rsid w:val="009E2A65"/>
    <w:rsid w:val="00A13A62"/>
    <w:rsid w:val="00A209BB"/>
    <w:rsid w:val="00A2435C"/>
    <w:rsid w:val="00A25855"/>
    <w:rsid w:val="00A26382"/>
    <w:rsid w:val="00A36032"/>
    <w:rsid w:val="00A97227"/>
    <w:rsid w:val="00AC28D7"/>
    <w:rsid w:val="00AF2F7D"/>
    <w:rsid w:val="00B1447D"/>
    <w:rsid w:val="00B40BD9"/>
    <w:rsid w:val="00B4236F"/>
    <w:rsid w:val="00B57F18"/>
    <w:rsid w:val="00B632F2"/>
    <w:rsid w:val="00B66E04"/>
    <w:rsid w:val="00B83950"/>
    <w:rsid w:val="00BC47C1"/>
    <w:rsid w:val="00BD7692"/>
    <w:rsid w:val="00BE698F"/>
    <w:rsid w:val="00BE7C5E"/>
    <w:rsid w:val="00C22D43"/>
    <w:rsid w:val="00C563A6"/>
    <w:rsid w:val="00C575AB"/>
    <w:rsid w:val="00C62411"/>
    <w:rsid w:val="00C62647"/>
    <w:rsid w:val="00CA137F"/>
    <w:rsid w:val="00CC19CD"/>
    <w:rsid w:val="00D065A8"/>
    <w:rsid w:val="00D16E42"/>
    <w:rsid w:val="00D427C6"/>
    <w:rsid w:val="00D52A48"/>
    <w:rsid w:val="00DC05E3"/>
    <w:rsid w:val="00DE12B3"/>
    <w:rsid w:val="00DE1388"/>
    <w:rsid w:val="00DE36BB"/>
    <w:rsid w:val="00DF79EE"/>
    <w:rsid w:val="00E16C66"/>
    <w:rsid w:val="00E36F4C"/>
    <w:rsid w:val="00E56CF0"/>
    <w:rsid w:val="00E669B3"/>
    <w:rsid w:val="00E73B25"/>
    <w:rsid w:val="00E943CB"/>
    <w:rsid w:val="00EA6FAC"/>
    <w:rsid w:val="00EB417B"/>
    <w:rsid w:val="00EB63E0"/>
    <w:rsid w:val="00EC0DA7"/>
    <w:rsid w:val="00EC447B"/>
    <w:rsid w:val="00EC55D1"/>
    <w:rsid w:val="00ED694C"/>
    <w:rsid w:val="00EF4452"/>
    <w:rsid w:val="00F007C6"/>
    <w:rsid w:val="00F125B5"/>
    <w:rsid w:val="00F12F85"/>
    <w:rsid w:val="00F440DE"/>
    <w:rsid w:val="00F610A4"/>
    <w:rsid w:val="00F71C2F"/>
    <w:rsid w:val="00F7349F"/>
    <w:rsid w:val="00F77F9B"/>
    <w:rsid w:val="00FB0638"/>
    <w:rsid w:val="00FC0646"/>
    <w:rsid w:val="00FC629E"/>
    <w:rsid w:val="00FC7C70"/>
    <w:rsid w:val="00FC7D81"/>
    <w:rsid w:val="00FF19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C4903"/>
  <w15:chartTrackingRefBased/>
  <w15:docId w15:val="{D29211B4-6FF9-43C3-B254-7C8A1C28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C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3C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3C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3C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3C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3C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C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C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C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C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3C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3C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3C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3C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3C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C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C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C0B"/>
    <w:rPr>
      <w:rFonts w:eastAsiaTheme="majorEastAsia" w:cstheme="majorBidi"/>
      <w:color w:val="272727" w:themeColor="text1" w:themeTint="D8"/>
    </w:rPr>
  </w:style>
  <w:style w:type="paragraph" w:styleId="Title">
    <w:name w:val="Title"/>
    <w:basedOn w:val="Normal"/>
    <w:next w:val="Normal"/>
    <w:link w:val="TitleChar"/>
    <w:uiPriority w:val="10"/>
    <w:qFormat/>
    <w:rsid w:val="00833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C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C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C0B"/>
    <w:pPr>
      <w:spacing w:before="160"/>
      <w:jc w:val="center"/>
    </w:pPr>
    <w:rPr>
      <w:i/>
      <w:iCs/>
      <w:color w:val="404040" w:themeColor="text1" w:themeTint="BF"/>
    </w:rPr>
  </w:style>
  <w:style w:type="character" w:customStyle="1" w:styleId="QuoteChar">
    <w:name w:val="Quote Char"/>
    <w:basedOn w:val="DefaultParagraphFont"/>
    <w:link w:val="Quote"/>
    <w:uiPriority w:val="29"/>
    <w:rsid w:val="00833C0B"/>
    <w:rPr>
      <w:i/>
      <w:iCs/>
      <w:color w:val="404040" w:themeColor="text1" w:themeTint="BF"/>
    </w:rPr>
  </w:style>
  <w:style w:type="paragraph" w:styleId="ListParagraph">
    <w:name w:val="List Paragraph"/>
    <w:basedOn w:val="Normal"/>
    <w:uiPriority w:val="34"/>
    <w:qFormat/>
    <w:rsid w:val="00833C0B"/>
    <w:pPr>
      <w:ind w:left="720"/>
      <w:contextualSpacing/>
    </w:pPr>
  </w:style>
  <w:style w:type="character" w:styleId="IntenseEmphasis">
    <w:name w:val="Intense Emphasis"/>
    <w:basedOn w:val="DefaultParagraphFont"/>
    <w:uiPriority w:val="21"/>
    <w:qFormat/>
    <w:rsid w:val="00833C0B"/>
    <w:rPr>
      <w:i/>
      <w:iCs/>
      <w:color w:val="2F5496" w:themeColor="accent1" w:themeShade="BF"/>
    </w:rPr>
  </w:style>
  <w:style w:type="paragraph" w:styleId="IntenseQuote">
    <w:name w:val="Intense Quote"/>
    <w:basedOn w:val="Normal"/>
    <w:next w:val="Normal"/>
    <w:link w:val="IntenseQuoteChar"/>
    <w:uiPriority w:val="30"/>
    <w:qFormat/>
    <w:rsid w:val="00833C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C0B"/>
    <w:rPr>
      <w:i/>
      <w:iCs/>
      <w:color w:val="2F5496" w:themeColor="accent1" w:themeShade="BF"/>
    </w:rPr>
  </w:style>
  <w:style w:type="character" w:styleId="IntenseReference">
    <w:name w:val="Intense Reference"/>
    <w:basedOn w:val="DefaultParagraphFont"/>
    <w:uiPriority w:val="32"/>
    <w:qFormat/>
    <w:rsid w:val="00833C0B"/>
    <w:rPr>
      <w:b/>
      <w:bCs/>
      <w:smallCaps/>
      <w:color w:val="2F5496" w:themeColor="accent1" w:themeShade="BF"/>
      <w:spacing w:val="5"/>
    </w:rPr>
  </w:style>
  <w:style w:type="character" w:styleId="Hyperlink">
    <w:name w:val="Hyperlink"/>
    <w:basedOn w:val="DefaultParagraphFont"/>
    <w:uiPriority w:val="99"/>
    <w:unhideWhenUsed/>
    <w:rsid w:val="00833C0B"/>
    <w:rPr>
      <w:color w:val="0563C1" w:themeColor="hyperlink"/>
      <w:u w:val="single"/>
    </w:rPr>
  </w:style>
  <w:style w:type="character" w:styleId="UnresolvedMention">
    <w:name w:val="Unresolved Mention"/>
    <w:basedOn w:val="DefaultParagraphFont"/>
    <w:uiPriority w:val="99"/>
    <w:semiHidden/>
    <w:unhideWhenUsed/>
    <w:rsid w:val="00833C0B"/>
    <w:rPr>
      <w:color w:val="605E5C"/>
      <w:shd w:val="clear" w:color="auto" w:fill="E1DFDD"/>
    </w:rPr>
  </w:style>
  <w:style w:type="paragraph" w:styleId="Revision">
    <w:name w:val="Revision"/>
    <w:hidden/>
    <w:uiPriority w:val="99"/>
    <w:semiHidden/>
    <w:rsid w:val="00F77F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A05D61BF5164B8D35AC5C0939C759" ma:contentTypeVersion="18" ma:contentTypeDescription="Create a new document." ma:contentTypeScope="" ma:versionID="0b73ada1c2d1903b0bd13b1a207ba701">
  <xsd:schema xmlns:xsd="http://www.w3.org/2001/XMLSchema" xmlns:xs="http://www.w3.org/2001/XMLSchema" xmlns:p="http://schemas.microsoft.com/office/2006/metadata/properties" xmlns:ns2="6a46a9e7-fd7c-4530-8104-b109ff2da046" xmlns:ns3="6920b53b-ac4b-439e-8a8b-ba6b578c0d73" targetNamespace="http://schemas.microsoft.com/office/2006/metadata/properties" ma:root="true" ma:fieldsID="9945d9d915ef51a709b56fd829d3c027" ns2:_="" ns3:_="">
    <xsd:import namespace="6a46a9e7-fd7c-4530-8104-b109ff2da046"/>
    <xsd:import namespace="6920b53b-ac4b-439e-8a8b-ba6b578c0d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6a9e7-fd7c-4530-8104-b109ff2da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7f8c66-7c94-4763-a8d0-32dd118f90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0b53b-ac4b-439e-8a8b-ba6b578c0d7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5d2ea7-9998-4c7d-bf37-277b2962b90a}" ma:internalName="TaxCatchAll" ma:showField="CatchAllData" ma:web="6920b53b-ac4b-439e-8a8b-ba6b578c0d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20b53b-ac4b-439e-8a8b-ba6b578c0d73" xsi:nil="true"/>
    <lcf76f155ced4ddcb4097134ff3c332f xmlns="6a46a9e7-fd7c-4530-8104-b109ff2da0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522B6D-170D-4912-9CC1-3F30D5FE9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6a9e7-fd7c-4530-8104-b109ff2da046"/>
    <ds:schemaRef ds:uri="6920b53b-ac4b-439e-8a8b-ba6b578c0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F56472-B83F-437A-B418-C97CF3172A5D}">
  <ds:schemaRefs>
    <ds:schemaRef ds:uri="http://schemas.microsoft.com/sharepoint/v3/contenttype/forms"/>
  </ds:schemaRefs>
</ds:datastoreItem>
</file>

<file path=customXml/itemProps3.xml><?xml version="1.0" encoding="utf-8"?>
<ds:datastoreItem xmlns:ds="http://schemas.openxmlformats.org/officeDocument/2006/customXml" ds:itemID="{53FDE978-93F0-4165-AE72-8AFD10C387A3}">
  <ds:schemaRefs>
    <ds:schemaRef ds:uri="http://schemas.microsoft.com/office/2006/metadata/properties"/>
    <ds:schemaRef ds:uri="http://schemas.microsoft.com/office/infopath/2007/PartnerControls"/>
    <ds:schemaRef ds:uri="6920b53b-ac4b-439e-8a8b-ba6b578c0d73"/>
    <ds:schemaRef ds:uri="6a46a9e7-fd7c-4530-8104-b109ff2da0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Dawson</dc:creator>
  <cp:keywords/>
  <dc:description/>
  <cp:lastModifiedBy>Oscar G</cp:lastModifiedBy>
  <cp:revision>2</cp:revision>
  <cp:lastPrinted>2025-11-30T23:46:00Z</cp:lastPrinted>
  <dcterms:created xsi:type="dcterms:W3CDTF">2025-12-09T22:14:00Z</dcterms:created>
  <dcterms:modified xsi:type="dcterms:W3CDTF">2025-12-09T22:14:00Z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0x010100FD9A05D61BF5164B8D35AC5C0939C759</vt:lpwstr>
  </property>
  <property fmtid="{D5CDD505-2E9C-101B-9397-08002B2CF9AE}" pid="3" name="MediaServiceImageTags">
    <vt:lpwstr/>
  </property>
</Properties>
</file>